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9FC" w:rsidRPr="00D569FC" w:rsidRDefault="00D569FC" w:rsidP="00D569F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569FC">
        <w:rPr>
          <w:rFonts w:ascii="Times New Roman" w:eastAsia="Times New Roman" w:hAnsi="Times New Roman" w:cs="Times New Roman"/>
          <w:b/>
          <w:bCs/>
          <w:sz w:val="36"/>
          <w:szCs w:val="36"/>
        </w:rPr>
        <w:t>Ход приема заявлений граждан в 1 класс</w:t>
      </w:r>
      <w:r w:rsidRPr="00D569FC">
        <w:rPr>
          <w:rFonts w:ascii="Times New Roman" w:eastAsia="Times New Roman" w:hAnsi="Times New Roman" w:cs="Times New Roman"/>
          <w:b/>
          <w:bCs/>
          <w:sz w:val="36"/>
          <w:szCs w:val="36"/>
        </w:rPr>
        <w:br/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на 20</w:t>
      </w:r>
      <w:r w:rsidR="00AB311D">
        <w:rPr>
          <w:rFonts w:ascii="Times New Roman" w:eastAsia="Times New Roman" w:hAnsi="Times New Roman" w:cs="Times New Roman"/>
          <w:b/>
          <w:bCs/>
          <w:sz w:val="36"/>
          <w:szCs w:val="36"/>
        </w:rPr>
        <w:t>26-2027</w:t>
      </w:r>
      <w:r w:rsidRPr="00D569F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учебный год</w:t>
      </w:r>
    </w:p>
    <w:p w:rsidR="00D569FC" w:rsidRPr="00D569FC" w:rsidRDefault="00AB311D" w:rsidP="00D569F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pict>
          <v:rect id="_x0000_i1025" style="width:0;height:1.5pt" o:hralign="center" o:hrstd="t" o:hr="t" fillcolor="#a0a0a0" stroked="f"/>
        </w:pict>
      </w:r>
    </w:p>
    <w:p w:rsidR="00D569FC" w:rsidRPr="00D569FC" w:rsidRDefault="00403E49" w:rsidP="00403E4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Количес</w:t>
      </w:r>
      <w:r w:rsidR="00D463B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тво мест в первых классах </w:t>
      </w:r>
      <w:r w:rsidR="00503E44">
        <w:rPr>
          <w:rFonts w:ascii="Times New Roman" w:eastAsia="Times New Roman" w:hAnsi="Times New Roman" w:cs="Times New Roman"/>
          <w:b/>
          <w:bCs/>
          <w:sz w:val="36"/>
          <w:szCs w:val="36"/>
        </w:rPr>
        <w:t>- 75</w:t>
      </w:r>
    </w:p>
    <w:tbl>
      <w:tblPr>
        <w:tblW w:w="733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6"/>
        <w:gridCol w:w="3043"/>
        <w:gridCol w:w="2486"/>
      </w:tblGrid>
      <w:tr w:rsidR="00D569FC" w:rsidRPr="00D569FC" w:rsidTr="00AB311D">
        <w:trPr>
          <w:tblCellSpacing w:w="15" w:type="dxa"/>
          <w:jc w:val="center"/>
        </w:trPr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9FC" w:rsidRPr="00D569FC" w:rsidRDefault="00D569FC" w:rsidP="00D569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9F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9FC" w:rsidRPr="00D569FC" w:rsidRDefault="003B756C" w:rsidP="00D569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 заявлений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9FC" w:rsidRPr="00D569FC" w:rsidRDefault="00D569FC" w:rsidP="00D569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9F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свободных мест</w:t>
            </w:r>
          </w:p>
        </w:tc>
      </w:tr>
      <w:tr w:rsidR="00D569FC" w:rsidRPr="00D569FC" w:rsidTr="00AB311D">
        <w:trPr>
          <w:trHeight w:val="33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9FC" w:rsidRPr="00D569FC" w:rsidRDefault="00D569FC" w:rsidP="008D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9FC" w:rsidRPr="00EB73F6" w:rsidRDefault="00D569FC" w:rsidP="00222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9FC" w:rsidRPr="00D569FC" w:rsidRDefault="00D569FC" w:rsidP="00D5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3594" w:rsidRDefault="00B63594"/>
    <w:p w:rsidR="00D569FC" w:rsidRDefault="00D569FC"/>
    <w:p w:rsidR="00D569FC" w:rsidRDefault="00D569FC"/>
    <w:p w:rsidR="00AB311D" w:rsidRDefault="00AB311D" w:rsidP="00AB311D">
      <w:r>
        <w:t xml:space="preserve">Ответственный: </w:t>
      </w:r>
      <w:proofErr w:type="spellStart"/>
      <w:r>
        <w:t>Тарканова</w:t>
      </w:r>
      <w:proofErr w:type="spellEnd"/>
      <w:r>
        <w:t xml:space="preserve"> О.Х.</w:t>
      </w:r>
    </w:p>
    <w:p w:rsidR="00D569FC" w:rsidRDefault="00AB311D" w:rsidP="00AB311D">
      <w:r>
        <w:t>Контактный телефон:+79631680197</w:t>
      </w:r>
      <w:bookmarkStart w:id="0" w:name="_GoBack"/>
      <w:bookmarkEnd w:id="0"/>
    </w:p>
    <w:sectPr w:rsidR="00D569FC" w:rsidSect="00B63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69FC"/>
    <w:rsid w:val="00015101"/>
    <w:rsid w:val="0004121C"/>
    <w:rsid w:val="000A0560"/>
    <w:rsid w:val="000F1893"/>
    <w:rsid w:val="00191401"/>
    <w:rsid w:val="00222279"/>
    <w:rsid w:val="003270D8"/>
    <w:rsid w:val="00341D33"/>
    <w:rsid w:val="003B756C"/>
    <w:rsid w:val="00403E49"/>
    <w:rsid w:val="00430EC9"/>
    <w:rsid w:val="00465FAC"/>
    <w:rsid w:val="00503E44"/>
    <w:rsid w:val="00532B08"/>
    <w:rsid w:val="00711EDF"/>
    <w:rsid w:val="007B1846"/>
    <w:rsid w:val="00844585"/>
    <w:rsid w:val="008D7789"/>
    <w:rsid w:val="0095479A"/>
    <w:rsid w:val="00961132"/>
    <w:rsid w:val="00972C0C"/>
    <w:rsid w:val="009C5D0F"/>
    <w:rsid w:val="00AB311D"/>
    <w:rsid w:val="00AD7838"/>
    <w:rsid w:val="00AE7638"/>
    <w:rsid w:val="00AF65F3"/>
    <w:rsid w:val="00B36273"/>
    <w:rsid w:val="00B63594"/>
    <w:rsid w:val="00D2397C"/>
    <w:rsid w:val="00D463B1"/>
    <w:rsid w:val="00D569FC"/>
    <w:rsid w:val="00DB6EB2"/>
    <w:rsid w:val="00EB73F6"/>
    <w:rsid w:val="00F1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594"/>
  </w:style>
  <w:style w:type="paragraph" w:styleId="2">
    <w:name w:val="heading 2"/>
    <w:basedOn w:val="a"/>
    <w:link w:val="20"/>
    <w:uiPriority w:val="9"/>
    <w:qFormat/>
    <w:rsid w:val="00D569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69F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D569FC"/>
    <w:rPr>
      <w:b/>
      <w:bCs/>
    </w:rPr>
  </w:style>
  <w:style w:type="paragraph" w:styleId="a4">
    <w:name w:val="Normal (Web)"/>
    <w:basedOn w:val="a"/>
    <w:uiPriority w:val="99"/>
    <w:unhideWhenUsed/>
    <w:rsid w:val="00D56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3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Anzor</dc:creator>
  <cp:lastModifiedBy>АЛИМ</cp:lastModifiedBy>
  <cp:revision>4</cp:revision>
  <dcterms:created xsi:type="dcterms:W3CDTF">2025-06-11T12:15:00Z</dcterms:created>
  <dcterms:modified xsi:type="dcterms:W3CDTF">2026-02-28T06:45:00Z</dcterms:modified>
</cp:coreProperties>
</file>