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FC" w:rsidRPr="00D569FC" w:rsidRDefault="00D569FC" w:rsidP="00D569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t>Ход приема заявлений граждан в 1 класс</w:t>
      </w: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на 20</w:t>
      </w:r>
      <w:r w:rsidR="00503E44">
        <w:rPr>
          <w:rFonts w:ascii="Times New Roman" w:eastAsia="Times New Roman" w:hAnsi="Times New Roman" w:cs="Times New Roman"/>
          <w:b/>
          <w:bCs/>
          <w:sz w:val="36"/>
          <w:szCs w:val="36"/>
        </w:rPr>
        <w:t>25-2026</w:t>
      </w: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D569FC" w:rsidRPr="00D569FC" w:rsidRDefault="00341D33" w:rsidP="00D569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D569FC" w:rsidRPr="00D569FC" w:rsidRDefault="00403E49" w:rsidP="00403E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Количес</w:t>
      </w:r>
      <w:r w:rsidR="00D46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тво мест в первых классах </w:t>
      </w:r>
      <w:r w:rsidR="00503E44">
        <w:rPr>
          <w:rFonts w:ascii="Times New Roman" w:eastAsia="Times New Roman" w:hAnsi="Times New Roman" w:cs="Times New Roman"/>
          <w:b/>
          <w:bCs/>
          <w:sz w:val="36"/>
          <w:szCs w:val="36"/>
        </w:rPr>
        <w:t>- 75</w:t>
      </w:r>
    </w:p>
    <w:tbl>
      <w:tblPr>
        <w:tblW w:w="733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043"/>
        <w:gridCol w:w="2486"/>
      </w:tblGrid>
      <w:tr w:rsidR="00D569FC" w:rsidRPr="00D569FC" w:rsidTr="00D569FC">
        <w:trPr>
          <w:tblCellSpacing w:w="15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D569F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9F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3B756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заявлений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D569F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9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D569FC" w:rsidRPr="00D569FC" w:rsidTr="00465FAC">
        <w:trPr>
          <w:trHeight w:val="33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EB73F6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EB73F6" w:rsidRDefault="00EB73F6" w:rsidP="002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EB73F6" w:rsidP="00D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569FC" w:rsidRPr="00D569FC" w:rsidTr="00465FAC">
        <w:trPr>
          <w:trHeight w:val="36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EB73F6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EB73F6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EB73F6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11EDF" w:rsidRPr="00D569FC" w:rsidTr="00465FAC">
        <w:trPr>
          <w:trHeight w:val="36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EDF" w:rsidRDefault="00EB73F6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EDF" w:rsidRDefault="00EB73F6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EDF" w:rsidRDefault="00EB73F6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B1846" w:rsidRPr="00D569FC" w:rsidTr="00465FAC">
        <w:trPr>
          <w:trHeight w:val="36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46" w:rsidRDefault="00341D33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46" w:rsidRDefault="00341D33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46" w:rsidRDefault="00341D33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1D33" w:rsidRPr="00D569FC" w:rsidTr="00465FAC">
        <w:trPr>
          <w:trHeight w:val="36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D33" w:rsidRDefault="00341D33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20.08.2025г.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D33" w:rsidRDefault="00341D33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D33" w:rsidRDefault="00341D33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63594" w:rsidRDefault="00B63594"/>
    <w:p w:rsidR="00D569FC" w:rsidRDefault="00D569FC"/>
    <w:p w:rsidR="00D569FC" w:rsidRDefault="00D569FC"/>
    <w:p w:rsidR="00D569FC" w:rsidRDefault="00D569FC">
      <w:r>
        <w:t>Ответственный: Хамова М.И.</w:t>
      </w:r>
    </w:p>
    <w:p w:rsidR="00D569FC" w:rsidRDefault="00D569FC">
      <w:r>
        <w:t>Контактный телефон: 8(86632)41-1-49</w:t>
      </w:r>
      <w:bookmarkStart w:id="0" w:name="_GoBack"/>
      <w:bookmarkEnd w:id="0"/>
    </w:p>
    <w:sectPr w:rsidR="00D569FC" w:rsidSect="00B6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9FC"/>
    <w:rsid w:val="00015101"/>
    <w:rsid w:val="0004121C"/>
    <w:rsid w:val="000A0560"/>
    <w:rsid w:val="000F1893"/>
    <w:rsid w:val="00191401"/>
    <w:rsid w:val="00222279"/>
    <w:rsid w:val="003270D8"/>
    <w:rsid w:val="00341D33"/>
    <w:rsid w:val="003B756C"/>
    <w:rsid w:val="00403E49"/>
    <w:rsid w:val="00430EC9"/>
    <w:rsid w:val="00465FAC"/>
    <w:rsid w:val="00503E44"/>
    <w:rsid w:val="00532B08"/>
    <w:rsid w:val="00711EDF"/>
    <w:rsid w:val="007B1846"/>
    <w:rsid w:val="00844585"/>
    <w:rsid w:val="008D7789"/>
    <w:rsid w:val="0095479A"/>
    <w:rsid w:val="00961132"/>
    <w:rsid w:val="00972C0C"/>
    <w:rsid w:val="009C5D0F"/>
    <w:rsid w:val="00AD7838"/>
    <w:rsid w:val="00AE7638"/>
    <w:rsid w:val="00AF65F3"/>
    <w:rsid w:val="00B36273"/>
    <w:rsid w:val="00B63594"/>
    <w:rsid w:val="00D2397C"/>
    <w:rsid w:val="00D463B1"/>
    <w:rsid w:val="00D569FC"/>
    <w:rsid w:val="00DB6EB2"/>
    <w:rsid w:val="00EB73F6"/>
    <w:rsid w:val="00F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94"/>
  </w:style>
  <w:style w:type="paragraph" w:styleId="2">
    <w:name w:val="heading 2"/>
    <w:basedOn w:val="a"/>
    <w:link w:val="20"/>
    <w:uiPriority w:val="9"/>
    <w:qFormat/>
    <w:rsid w:val="00D56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9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569FC"/>
    <w:rPr>
      <w:b/>
      <w:bCs/>
    </w:rPr>
  </w:style>
  <w:style w:type="paragraph" w:styleId="a4">
    <w:name w:val="Normal (Web)"/>
    <w:basedOn w:val="a"/>
    <w:uiPriority w:val="99"/>
    <w:unhideWhenUsed/>
    <w:rsid w:val="00D5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Anzor</dc:creator>
  <cp:lastModifiedBy>АЛИМ</cp:lastModifiedBy>
  <cp:revision>3</cp:revision>
  <dcterms:created xsi:type="dcterms:W3CDTF">2025-06-11T12:15:00Z</dcterms:created>
  <dcterms:modified xsi:type="dcterms:W3CDTF">2025-08-20T10:40:00Z</dcterms:modified>
</cp:coreProperties>
</file>