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FC" w:rsidRPr="00D569FC" w:rsidRDefault="00D569FC" w:rsidP="00D569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t>Ход приема заявлений граждан в 1 класс</w:t>
      </w: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 20</w:t>
      </w:r>
      <w:r w:rsidR="00191401">
        <w:rPr>
          <w:rFonts w:ascii="Times New Roman" w:eastAsia="Times New Roman" w:hAnsi="Times New Roman" w:cs="Times New Roman"/>
          <w:b/>
          <w:bCs/>
          <w:sz w:val="36"/>
          <w:szCs w:val="36"/>
        </w:rPr>
        <w:t>24-2025</w:t>
      </w:r>
      <w:r w:rsidRPr="00D569F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D569FC" w:rsidRPr="00D569FC" w:rsidRDefault="007B1846" w:rsidP="00D569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D569FC" w:rsidRPr="00D569FC" w:rsidRDefault="00403E49" w:rsidP="00403E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Количес</w:t>
      </w:r>
      <w:r w:rsidR="00D463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тво мест в первых классах </w:t>
      </w:r>
      <w:r w:rsidR="00191401">
        <w:rPr>
          <w:rFonts w:ascii="Times New Roman" w:eastAsia="Times New Roman" w:hAnsi="Times New Roman" w:cs="Times New Roman"/>
          <w:b/>
          <w:bCs/>
          <w:sz w:val="36"/>
          <w:szCs w:val="36"/>
        </w:rPr>
        <w:t>- 100</w:t>
      </w:r>
    </w:p>
    <w:tbl>
      <w:tblPr>
        <w:tblW w:w="7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043"/>
        <w:gridCol w:w="2486"/>
      </w:tblGrid>
      <w:tr w:rsidR="00D569FC" w:rsidRPr="00D569FC" w:rsidTr="00D569FC">
        <w:trPr>
          <w:tblCellSpacing w:w="15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F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3B756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заявлений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D569FC" w:rsidP="00D56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</w:tr>
      <w:tr w:rsidR="00D569FC" w:rsidRPr="00D569FC" w:rsidTr="00465FAC">
        <w:trPr>
          <w:trHeight w:val="33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3B756C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222279" w:rsidRDefault="00222279" w:rsidP="0022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222279" w:rsidP="00D56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569FC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711EDF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222279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FC" w:rsidRPr="00D569FC" w:rsidRDefault="00222279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11EDF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AF65F3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11EDF">
              <w:rPr>
                <w:rFonts w:ascii="Times New Roman" w:eastAsia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222279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EDF" w:rsidRDefault="00711EDF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1846" w:rsidRPr="00D569FC" w:rsidTr="00465FAC">
        <w:trPr>
          <w:trHeight w:val="3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7B184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7B184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846" w:rsidRDefault="007B1846" w:rsidP="008D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</w:tbl>
    <w:p w:rsidR="00B63594" w:rsidRDefault="00B63594"/>
    <w:p w:rsidR="00D569FC" w:rsidRDefault="00D569FC"/>
    <w:p w:rsidR="00D569FC" w:rsidRDefault="00D569FC"/>
    <w:p w:rsidR="00D569FC" w:rsidRDefault="00D569FC">
      <w:r>
        <w:t>Ответственный: Хамова М.И.</w:t>
      </w:r>
    </w:p>
    <w:p w:rsidR="00D569FC" w:rsidRDefault="00D569FC">
      <w:r>
        <w:t>Контактный телефон: 8(86632)41-1-49</w:t>
      </w:r>
    </w:p>
    <w:sectPr w:rsidR="00D569FC" w:rsidSect="00B6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FC"/>
    <w:rsid w:val="00015101"/>
    <w:rsid w:val="0004121C"/>
    <w:rsid w:val="000F1893"/>
    <w:rsid w:val="00191401"/>
    <w:rsid w:val="00222279"/>
    <w:rsid w:val="003270D8"/>
    <w:rsid w:val="003B756C"/>
    <w:rsid w:val="00403E49"/>
    <w:rsid w:val="00430EC9"/>
    <w:rsid w:val="00465FAC"/>
    <w:rsid w:val="00532B08"/>
    <w:rsid w:val="00711EDF"/>
    <w:rsid w:val="007B1846"/>
    <w:rsid w:val="00844585"/>
    <w:rsid w:val="008D7789"/>
    <w:rsid w:val="0095479A"/>
    <w:rsid w:val="00961132"/>
    <w:rsid w:val="009C5D0F"/>
    <w:rsid w:val="00AD7838"/>
    <w:rsid w:val="00AE7638"/>
    <w:rsid w:val="00AF65F3"/>
    <w:rsid w:val="00B36273"/>
    <w:rsid w:val="00B63594"/>
    <w:rsid w:val="00D2397C"/>
    <w:rsid w:val="00D463B1"/>
    <w:rsid w:val="00D569FC"/>
    <w:rsid w:val="00DB6EB2"/>
    <w:rsid w:val="00F1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45DD8-CD48-4578-AF61-9C9F569A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94"/>
  </w:style>
  <w:style w:type="paragraph" w:styleId="2">
    <w:name w:val="heading 2"/>
    <w:basedOn w:val="a"/>
    <w:link w:val="20"/>
    <w:uiPriority w:val="9"/>
    <w:qFormat/>
    <w:rsid w:val="00D56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9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569FC"/>
    <w:rPr>
      <w:b/>
      <w:bCs/>
    </w:rPr>
  </w:style>
  <w:style w:type="paragraph" w:styleId="a4">
    <w:name w:val="Normal (Web)"/>
    <w:basedOn w:val="a"/>
    <w:uiPriority w:val="99"/>
    <w:unhideWhenUsed/>
    <w:rsid w:val="00D5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Anzor</dc:creator>
  <cp:lastModifiedBy>KERIM</cp:lastModifiedBy>
  <cp:revision>7</cp:revision>
  <dcterms:created xsi:type="dcterms:W3CDTF">2024-08-04T16:37:00Z</dcterms:created>
  <dcterms:modified xsi:type="dcterms:W3CDTF">2024-08-04T18:18:00Z</dcterms:modified>
</cp:coreProperties>
</file>